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01E8" w14:textId="77777777" w:rsidR="00EF2ADF" w:rsidRDefault="00EF2ADF" w:rsidP="00EF2AD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Ste</w:t>
      </w:r>
      <w:r w:rsidR="00F84DFE">
        <w:rPr>
          <w:b/>
          <w:bCs/>
          <w:sz w:val="44"/>
        </w:rPr>
        <w:t>.</w:t>
      </w:r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Rose</w:t>
        </w:r>
      </w:smartTag>
      <w:r>
        <w:rPr>
          <w:b/>
          <w:bCs/>
          <w:sz w:val="44"/>
        </w:rPr>
        <w:t xml:space="preserve"> </w:t>
      </w:r>
      <w:smartTag w:uri="urn:schemas-microsoft-com:office:smarttags" w:element="PlaceName">
        <w:r>
          <w:rPr>
            <w:b/>
            <w:bCs/>
            <w:sz w:val="44"/>
          </w:rPr>
          <w:t>School</w:t>
        </w:r>
      </w:smartTag>
    </w:p>
    <w:p w14:paraId="645D904D" w14:textId="77777777" w:rsidR="00EF2ADF" w:rsidRDefault="00EF2ADF" w:rsidP="00EF2ADF">
      <w:pPr>
        <w:pStyle w:val="Heading1"/>
      </w:pPr>
      <w:r>
        <w:t>Grade 3 School Supply List</w:t>
      </w:r>
    </w:p>
    <w:p w14:paraId="05156EEC" w14:textId="66737E21" w:rsidR="00EF2ADF" w:rsidRDefault="00CC44E4" w:rsidP="00EF2ADF">
      <w:pPr>
        <w:jc w:val="center"/>
        <w:rPr>
          <w:sz w:val="32"/>
          <w:szCs w:val="32"/>
        </w:rPr>
      </w:pPr>
      <w:r w:rsidRPr="7AEA31F6">
        <w:rPr>
          <w:sz w:val="32"/>
          <w:szCs w:val="32"/>
        </w:rPr>
        <w:t>20</w:t>
      </w:r>
      <w:r w:rsidR="00832A60" w:rsidRPr="7AEA31F6">
        <w:rPr>
          <w:sz w:val="32"/>
          <w:szCs w:val="32"/>
        </w:rPr>
        <w:t>2</w:t>
      </w:r>
      <w:r w:rsidR="009223FD">
        <w:rPr>
          <w:sz w:val="32"/>
          <w:szCs w:val="32"/>
        </w:rPr>
        <w:t>5</w:t>
      </w:r>
      <w:r w:rsidR="00DD412E" w:rsidRPr="7AEA31F6">
        <w:rPr>
          <w:sz w:val="32"/>
          <w:szCs w:val="32"/>
        </w:rPr>
        <w:t>-202</w:t>
      </w:r>
      <w:r w:rsidR="009223FD">
        <w:rPr>
          <w:sz w:val="32"/>
          <w:szCs w:val="32"/>
        </w:rPr>
        <w:t>6</w:t>
      </w:r>
    </w:p>
    <w:p w14:paraId="672A6659" w14:textId="77777777" w:rsidR="00975780" w:rsidRDefault="00975780"/>
    <w:p w14:paraId="0A37501D" w14:textId="77777777" w:rsidR="00106CCB" w:rsidRDefault="00106CCB"/>
    <w:p w14:paraId="5DAB6C7B" w14:textId="77777777" w:rsidR="00106CCB" w:rsidRDefault="00106CCB"/>
    <w:p w14:paraId="02EB378F" w14:textId="77777777" w:rsidR="00975780" w:rsidRDefault="00975780"/>
    <w:p w14:paraId="00FA99E0" w14:textId="293007CF" w:rsidR="005674F8" w:rsidRPr="00BF41DF" w:rsidRDefault="00B11CF5" w:rsidP="7AEA31F6">
      <w:pPr>
        <w:numPr>
          <w:ilvl w:val="0"/>
          <w:numId w:val="4"/>
        </w:numPr>
        <w:rPr>
          <w:sz w:val="32"/>
          <w:szCs w:val="32"/>
        </w:rPr>
      </w:pPr>
      <w:r w:rsidRPr="7AEA31F6">
        <w:rPr>
          <w:sz w:val="32"/>
          <w:szCs w:val="32"/>
        </w:rPr>
        <w:t>$4</w:t>
      </w:r>
      <w:r w:rsidR="00053F9B" w:rsidRPr="7AEA31F6">
        <w:rPr>
          <w:sz w:val="32"/>
          <w:szCs w:val="32"/>
        </w:rPr>
        <w:t>5</w:t>
      </w:r>
      <w:r w:rsidRPr="7AEA31F6">
        <w:rPr>
          <w:sz w:val="32"/>
          <w:szCs w:val="32"/>
        </w:rPr>
        <w:t>.00</w:t>
      </w:r>
      <w:r w:rsidR="00106CCB" w:rsidRPr="7AEA31F6">
        <w:rPr>
          <w:sz w:val="32"/>
          <w:szCs w:val="32"/>
        </w:rPr>
        <w:t xml:space="preserve"> for supplies</w:t>
      </w:r>
      <w:r w:rsidR="00D0609E" w:rsidRPr="7AEA31F6">
        <w:rPr>
          <w:sz w:val="32"/>
          <w:szCs w:val="32"/>
        </w:rPr>
        <w:t xml:space="preserve"> (if paying by </w:t>
      </w:r>
      <w:proofErr w:type="spellStart"/>
      <w:r w:rsidR="00D0609E" w:rsidRPr="7AEA31F6">
        <w:rPr>
          <w:sz w:val="32"/>
          <w:szCs w:val="32"/>
        </w:rPr>
        <w:t>cheque</w:t>
      </w:r>
      <w:proofErr w:type="spellEnd"/>
      <w:r w:rsidR="00D0609E" w:rsidRPr="7AEA31F6">
        <w:rPr>
          <w:sz w:val="32"/>
          <w:szCs w:val="32"/>
        </w:rPr>
        <w:t xml:space="preserve"> </w:t>
      </w:r>
      <w:r w:rsidR="00E051A1" w:rsidRPr="7AEA31F6">
        <w:rPr>
          <w:sz w:val="32"/>
          <w:szCs w:val="32"/>
        </w:rPr>
        <w:t xml:space="preserve">please </w:t>
      </w:r>
      <w:r w:rsidR="00D0609E" w:rsidRPr="7AEA31F6">
        <w:rPr>
          <w:sz w:val="32"/>
          <w:szCs w:val="32"/>
        </w:rPr>
        <w:t>make payable to Ste. Rose School</w:t>
      </w:r>
      <w:r w:rsidR="00C437CC" w:rsidRPr="7AEA31F6">
        <w:rPr>
          <w:sz w:val="32"/>
          <w:szCs w:val="32"/>
        </w:rPr>
        <w:t>- due no later than Fri</w:t>
      </w:r>
      <w:r w:rsidR="00E051A1" w:rsidRPr="7AEA31F6">
        <w:rPr>
          <w:sz w:val="32"/>
          <w:szCs w:val="32"/>
        </w:rPr>
        <w:t>day</w:t>
      </w:r>
      <w:r w:rsidRPr="7AEA31F6">
        <w:rPr>
          <w:sz w:val="32"/>
          <w:szCs w:val="32"/>
        </w:rPr>
        <w:t>,</w:t>
      </w:r>
      <w:r w:rsidR="00E051A1" w:rsidRPr="7AEA31F6">
        <w:rPr>
          <w:sz w:val="32"/>
          <w:szCs w:val="32"/>
        </w:rPr>
        <w:t xml:space="preserve"> September </w:t>
      </w:r>
      <w:r w:rsidR="00B333A4" w:rsidRPr="7AEA31F6">
        <w:rPr>
          <w:sz w:val="32"/>
          <w:szCs w:val="32"/>
        </w:rPr>
        <w:t>1</w:t>
      </w:r>
      <w:r w:rsidR="009223FD">
        <w:rPr>
          <w:sz w:val="32"/>
          <w:szCs w:val="32"/>
        </w:rPr>
        <w:t>2</w:t>
      </w:r>
      <w:r w:rsidR="00E051A1" w:rsidRPr="7AEA31F6">
        <w:rPr>
          <w:sz w:val="32"/>
          <w:szCs w:val="32"/>
        </w:rPr>
        <w:t>, 20</w:t>
      </w:r>
      <w:r w:rsidR="00832A60" w:rsidRPr="7AEA31F6">
        <w:rPr>
          <w:sz w:val="32"/>
          <w:szCs w:val="32"/>
        </w:rPr>
        <w:t>2</w:t>
      </w:r>
      <w:r w:rsidR="009223FD">
        <w:rPr>
          <w:sz w:val="32"/>
          <w:szCs w:val="32"/>
        </w:rPr>
        <w:t>5</w:t>
      </w:r>
      <w:r w:rsidR="00D0609E" w:rsidRPr="7AEA31F6">
        <w:rPr>
          <w:sz w:val="32"/>
          <w:szCs w:val="32"/>
        </w:rPr>
        <w:t>)</w:t>
      </w:r>
    </w:p>
    <w:p w14:paraId="3656766B" w14:textId="2ADE13CC" w:rsidR="00975780" w:rsidRPr="00BF41DF" w:rsidRDefault="00FF0A41" w:rsidP="7AEA31F6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 w:rsidR="00975780" w:rsidRPr="7AEA31F6">
        <w:rPr>
          <w:sz w:val="32"/>
          <w:szCs w:val="32"/>
        </w:rPr>
        <w:t xml:space="preserve"> box</w:t>
      </w:r>
      <w:bookmarkStart w:id="0" w:name="_GoBack"/>
      <w:bookmarkEnd w:id="0"/>
      <w:r w:rsidR="3E89DC6D" w:rsidRPr="7AEA31F6">
        <w:rPr>
          <w:sz w:val="32"/>
          <w:szCs w:val="32"/>
        </w:rPr>
        <w:t xml:space="preserve"> of</w:t>
      </w:r>
      <w:r w:rsidR="00975780" w:rsidRPr="7AEA31F6">
        <w:rPr>
          <w:sz w:val="32"/>
          <w:szCs w:val="32"/>
        </w:rPr>
        <w:t xml:space="preserve"> Kleenex</w:t>
      </w:r>
      <w:r>
        <w:rPr>
          <w:sz w:val="32"/>
          <w:szCs w:val="32"/>
        </w:rPr>
        <w:t xml:space="preserve"> </w:t>
      </w:r>
    </w:p>
    <w:p w14:paraId="22E2228C" w14:textId="77777777" w:rsidR="00975780" w:rsidRDefault="00106CC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1</w:t>
      </w:r>
      <w:r w:rsidR="00975780">
        <w:rPr>
          <w:sz w:val="32"/>
        </w:rPr>
        <w:t xml:space="preserve"> pairs of </w:t>
      </w:r>
      <w:r>
        <w:rPr>
          <w:sz w:val="32"/>
        </w:rPr>
        <w:t xml:space="preserve">indoor </w:t>
      </w:r>
      <w:r w:rsidR="00975780">
        <w:rPr>
          <w:sz w:val="32"/>
        </w:rPr>
        <w:t xml:space="preserve">shoes </w:t>
      </w:r>
      <w:r w:rsidR="005674F8">
        <w:rPr>
          <w:sz w:val="32"/>
        </w:rPr>
        <w:t>(non</w:t>
      </w:r>
      <w:r w:rsidR="00E051A1">
        <w:rPr>
          <w:sz w:val="32"/>
        </w:rPr>
        <w:t>-</w:t>
      </w:r>
      <w:r w:rsidR="005674F8">
        <w:rPr>
          <w:sz w:val="32"/>
        </w:rPr>
        <w:t>marking</w:t>
      </w:r>
      <w:r w:rsidR="00E051A1">
        <w:rPr>
          <w:sz w:val="32"/>
        </w:rPr>
        <w:t xml:space="preserve"> soles</w:t>
      </w:r>
      <w:r>
        <w:rPr>
          <w:sz w:val="32"/>
        </w:rPr>
        <w:t xml:space="preserve"> for gym floor</w:t>
      </w:r>
      <w:r w:rsidR="005674F8">
        <w:rPr>
          <w:sz w:val="32"/>
        </w:rPr>
        <w:t>)</w:t>
      </w:r>
      <w:r w:rsidR="00DA5A47">
        <w:rPr>
          <w:sz w:val="32"/>
        </w:rPr>
        <w:t xml:space="preserve"> </w:t>
      </w:r>
    </w:p>
    <w:p w14:paraId="7F42F2B3" w14:textId="7085C6F0" w:rsidR="00106CCB" w:rsidRDefault="002837D7">
      <w:pPr>
        <w:numPr>
          <w:ilvl w:val="0"/>
          <w:numId w:val="4"/>
        </w:numPr>
        <w:rPr>
          <w:sz w:val="32"/>
        </w:rPr>
      </w:pPr>
      <w:r>
        <w:rPr>
          <w:sz w:val="32"/>
        </w:rPr>
        <w:t>1 pair headphones</w:t>
      </w:r>
    </w:p>
    <w:p w14:paraId="4D6A02D4" w14:textId="77777777" w:rsidR="00106CCB" w:rsidRDefault="00106CC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Backpack</w:t>
      </w:r>
    </w:p>
    <w:p w14:paraId="3ED2E659" w14:textId="77777777" w:rsidR="00106CCB" w:rsidRDefault="00106CC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Lunch Kit</w:t>
      </w:r>
    </w:p>
    <w:p w14:paraId="6A05A809" w14:textId="77777777" w:rsidR="00975780" w:rsidRDefault="00975780">
      <w:pPr>
        <w:rPr>
          <w:sz w:val="32"/>
        </w:rPr>
      </w:pPr>
    </w:p>
    <w:p w14:paraId="5A39BBE3" w14:textId="77777777" w:rsidR="00106CCB" w:rsidRDefault="00106CCB">
      <w:pPr>
        <w:rPr>
          <w:sz w:val="32"/>
        </w:rPr>
      </w:pPr>
    </w:p>
    <w:p w14:paraId="41C8F396" w14:textId="77777777" w:rsidR="00106CCB" w:rsidRDefault="00106CCB">
      <w:pPr>
        <w:rPr>
          <w:sz w:val="32"/>
        </w:rPr>
      </w:pPr>
    </w:p>
    <w:p w14:paraId="72A3D3EC" w14:textId="77777777" w:rsidR="00106CCB" w:rsidRDefault="00106CCB">
      <w:pPr>
        <w:rPr>
          <w:sz w:val="32"/>
        </w:rPr>
      </w:pPr>
    </w:p>
    <w:p w14:paraId="0D0B940D" w14:textId="77777777" w:rsidR="00975780" w:rsidRDefault="00975780">
      <w:pPr>
        <w:rPr>
          <w:sz w:val="32"/>
        </w:rPr>
      </w:pPr>
    </w:p>
    <w:p w14:paraId="29862864" w14:textId="3D4D909A" w:rsidR="00975780" w:rsidRDefault="00975780">
      <w:pPr>
        <w:rPr>
          <w:sz w:val="32"/>
        </w:rPr>
      </w:pPr>
      <w:r>
        <w:rPr>
          <w:sz w:val="32"/>
        </w:rPr>
        <w:t>Thank you</w:t>
      </w:r>
      <w:r w:rsidR="00FF0A41">
        <w:rPr>
          <w:sz w:val="32"/>
        </w:rPr>
        <w:t>!</w:t>
      </w:r>
    </w:p>
    <w:p w14:paraId="46E6BE99" w14:textId="0F464053" w:rsidR="0022791E" w:rsidRDefault="002837D7" w:rsidP="0022791E">
      <w:pPr>
        <w:rPr>
          <w:sz w:val="32"/>
        </w:rPr>
      </w:pPr>
      <w:r>
        <w:rPr>
          <w:sz w:val="32"/>
        </w:rPr>
        <w:t>Susie Wilkinson</w:t>
      </w:r>
    </w:p>
    <w:p w14:paraId="43B7B130" w14:textId="77777777" w:rsidR="00BD7672" w:rsidRDefault="00BD7672" w:rsidP="0022791E">
      <w:pPr>
        <w:rPr>
          <w:sz w:val="32"/>
        </w:rPr>
      </w:pPr>
      <w:r>
        <w:rPr>
          <w:sz w:val="32"/>
        </w:rPr>
        <w:t>Grade Three Teacher</w:t>
      </w:r>
    </w:p>
    <w:p w14:paraId="0E27B00A" w14:textId="77777777" w:rsidR="0022791E" w:rsidRDefault="0022791E">
      <w:pPr>
        <w:rPr>
          <w:sz w:val="32"/>
        </w:rPr>
      </w:pPr>
    </w:p>
    <w:p w14:paraId="5185AA08" w14:textId="77777777" w:rsidR="00325AA6" w:rsidRDefault="00325AA6" w:rsidP="7AEA31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63478117" w14:textId="77777777" w:rsidR="00325AA6" w:rsidRDefault="0022791E" w:rsidP="7AEA31F6">
      <w:pPr>
        <w:rPr>
          <w:sz w:val="32"/>
          <w:szCs w:val="32"/>
        </w:rPr>
      </w:pPr>
      <w:r w:rsidRPr="7AEA31F6">
        <w:rPr>
          <w:sz w:val="32"/>
          <w:szCs w:val="32"/>
        </w:rPr>
        <w:t xml:space="preserve">                            </w:t>
      </w:r>
      <w:r w:rsidR="00325AA6">
        <w:rPr>
          <w:noProof/>
        </w:rPr>
        <w:drawing>
          <wp:inline distT="0" distB="0" distL="0" distR="0" wp14:anchorId="062A3EC9" wp14:editId="1DB75FB1">
            <wp:extent cx="3103880" cy="2286635"/>
            <wp:effectExtent l="0" t="0" r="0" b="0"/>
            <wp:docPr id="67359011" name="Picture 4" descr="bd049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8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7AEA31F6">
        <w:rPr>
          <w:sz w:val="32"/>
          <w:szCs w:val="32"/>
        </w:rPr>
        <w:t xml:space="preserve">    </w:t>
      </w:r>
    </w:p>
    <w:p w14:paraId="103EBB3A" w14:textId="10C13D9A" w:rsidR="0022791E" w:rsidRDefault="0022791E" w:rsidP="7AEA31F6">
      <w:pPr>
        <w:rPr>
          <w:sz w:val="32"/>
          <w:szCs w:val="32"/>
        </w:rPr>
      </w:pPr>
      <w:r w:rsidRPr="7AEA31F6">
        <w:rPr>
          <w:sz w:val="32"/>
          <w:szCs w:val="32"/>
        </w:rPr>
        <w:t xml:space="preserve">          </w:t>
      </w:r>
    </w:p>
    <w:sectPr w:rsidR="0022791E" w:rsidSect="004D2C17"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BE68" w14:textId="77777777" w:rsidR="00B8624A" w:rsidRDefault="00B8624A" w:rsidP="00E67D60">
      <w:r>
        <w:separator/>
      </w:r>
    </w:p>
  </w:endnote>
  <w:endnote w:type="continuationSeparator" w:id="0">
    <w:p w14:paraId="27B3E83F" w14:textId="77777777" w:rsidR="00B8624A" w:rsidRDefault="00B8624A" w:rsidP="00E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DC1C" w14:textId="55DA182B" w:rsidR="00E67D60" w:rsidRPr="00CC23D6" w:rsidRDefault="00E67D60" w:rsidP="00CC2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2152" w14:textId="77777777" w:rsidR="00B8624A" w:rsidRDefault="00B8624A" w:rsidP="00E67D60">
      <w:r>
        <w:separator/>
      </w:r>
    </w:p>
  </w:footnote>
  <w:footnote w:type="continuationSeparator" w:id="0">
    <w:p w14:paraId="7C523501" w14:textId="77777777" w:rsidR="00B8624A" w:rsidRDefault="00B8624A" w:rsidP="00E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F76"/>
    <w:multiLevelType w:val="hybridMultilevel"/>
    <w:tmpl w:val="390AC858"/>
    <w:lvl w:ilvl="0" w:tplc="1B4456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2BC5"/>
    <w:multiLevelType w:val="multilevel"/>
    <w:tmpl w:val="390AC85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3DC"/>
    <w:multiLevelType w:val="hybridMultilevel"/>
    <w:tmpl w:val="50B49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1049"/>
    <w:multiLevelType w:val="hybridMultilevel"/>
    <w:tmpl w:val="98160F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50CB"/>
    <w:multiLevelType w:val="hybridMultilevel"/>
    <w:tmpl w:val="A29471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DF"/>
    <w:rsid w:val="00053F9B"/>
    <w:rsid w:val="00106CCB"/>
    <w:rsid w:val="00176C19"/>
    <w:rsid w:val="001F51C7"/>
    <w:rsid w:val="0022791E"/>
    <w:rsid w:val="002837D7"/>
    <w:rsid w:val="003065D6"/>
    <w:rsid w:val="00325AA6"/>
    <w:rsid w:val="003778E3"/>
    <w:rsid w:val="003C1B29"/>
    <w:rsid w:val="00416A8D"/>
    <w:rsid w:val="004743FF"/>
    <w:rsid w:val="004D2C17"/>
    <w:rsid w:val="004D7F1B"/>
    <w:rsid w:val="0050595A"/>
    <w:rsid w:val="005527B7"/>
    <w:rsid w:val="005674F8"/>
    <w:rsid w:val="00652A6C"/>
    <w:rsid w:val="00806667"/>
    <w:rsid w:val="00820797"/>
    <w:rsid w:val="00832A60"/>
    <w:rsid w:val="008C6BA1"/>
    <w:rsid w:val="009223FD"/>
    <w:rsid w:val="0093192F"/>
    <w:rsid w:val="00975780"/>
    <w:rsid w:val="00A2265E"/>
    <w:rsid w:val="00A2637A"/>
    <w:rsid w:val="00AF2679"/>
    <w:rsid w:val="00B11CF5"/>
    <w:rsid w:val="00B333A4"/>
    <w:rsid w:val="00B47752"/>
    <w:rsid w:val="00B76192"/>
    <w:rsid w:val="00B8624A"/>
    <w:rsid w:val="00BD7672"/>
    <w:rsid w:val="00BF41DF"/>
    <w:rsid w:val="00C437CC"/>
    <w:rsid w:val="00C57E94"/>
    <w:rsid w:val="00CC23D6"/>
    <w:rsid w:val="00CC44E4"/>
    <w:rsid w:val="00CD527A"/>
    <w:rsid w:val="00D0609E"/>
    <w:rsid w:val="00D12DB0"/>
    <w:rsid w:val="00D40B3C"/>
    <w:rsid w:val="00D6466C"/>
    <w:rsid w:val="00DA5A47"/>
    <w:rsid w:val="00DD412E"/>
    <w:rsid w:val="00E051A1"/>
    <w:rsid w:val="00E358CD"/>
    <w:rsid w:val="00E67D60"/>
    <w:rsid w:val="00E767A3"/>
    <w:rsid w:val="00ED7016"/>
    <w:rsid w:val="00EF2ADF"/>
    <w:rsid w:val="00F84DFE"/>
    <w:rsid w:val="00F92A8B"/>
    <w:rsid w:val="00FF0A41"/>
    <w:rsid w:val="0454D0BA"/>
    <w:rsid w:val="05A153E2"/>
    <w:rsid w:val="273BB44E"/>
    <w:rsid w:val="2F2D9DD6"/>
    <w:rsid w:val="3A1787A5"/>
    <w:rsid w:val="3B4F74AE"/>
    <w:rsid w:val="3E89DC6D"/>
    <w:rsid w:val="3E9BB432"/>
    <w:rsid w:val="41B60B12"/>
    <w:rsid w:val="4DACDA32"/>
    <w:rsid w:val="4F6A7F7D"/>
    <w:rsid w:val="6845FCBB"/>
    <w:rsid w:val="6DB99853"/>
    <w:rsid w:val="7AE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5AF1AC"/>
  <w15:docId w15:val="{380C9B81-31C5-4365-A272-168999B4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C17"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2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7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D60"/>
    <w:rPr>
      <w:sz w:val="24"/>
      <w:szCs w:val="24"/>
    </w:rPr>
  </w:style>
  <w:style w:type="paragraph" w:styleId="Footer">
    <w:name w:val="footer"/>
    <w:basedOn w:val="Normal"/>
    <w:link w:val="FooterChar"/>
    <w:rsid w:val="00E67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>TRSD 32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 Rose School</dc:title>
  <dc:creator>Secretary</dc:creator>
  <cp:lastModifiedBy>Michelle Bradley</cp:lastModifiedBy>
  <cp:revision>10</cp:revision>
  <cp:lastPrinted>2021-04-22T19:28:00Z</cp:lastPrinted>
  <dcterms:created xsi:type="dcterms:W3CDTF">2023-04-07T16:53:00Z</dcterms:created>
  <dcterms:modified xsi:type="dcterms:W3CDTF">2025-06-04T18:49:00Z</dcterms:modified>
</cp:coreProperties>
</file>